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2AADF" w14:textId="779A3F21" w:rsidR="00055E59" w:rsidRDefault="002F3466" w:rsidP="00E76B23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F3466">
        <w:rPr>
          <w:rFonts w:asciiTheme="majorHAnsi" w:hAnsiTheme="majorHAnsi" w:cstheme="majorHAnsi"/>
          <w:b/>
          <w:noProof/>
          <w:sz w:val="28"/>
          <w:szCs w:val="28"/>
          <w:lang w:eastAsia="tr-TR"/>
        </w:rPr>
        <w:drawing>
          <wp:inline distT="0" distB="0" distL="0" distR="0" wp14:anchorId="7374DF6A" wp14:editId="1F9231EE">
            <wp:extent cx="4906060" cy="1171739"/>
            <wp:effectExtent l="0" t="0" r="0" b="9525"/>
            <wp:docPr id="1390262645" name="Resim 1" descr="metin, yazı tipi, logo, grafi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262645" name="Resim 1" descr="metin, yazı tipi, logo, grafik içeren bir resim&#10;&#10;Açıklama otomatik olarak oluşturuldu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06060" cy="11717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5DE94706" w14:textId="55E513BA" w:rsidR="00BA0031" w:rsidRDefault="00281B2A" w:rsidP="00E76B23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2025</w:t>
      </w:r>
      <w:r w:rsidR="00FD62ED">
        <w:rPr>
          <w:rFonts w:asciiTheme="majorHAnsi" w:hAnsiTheme="majorHAnsi" w:cstheme="majorHAnsi"/>
          <w:b/>
          <w:sz w:val="28"/>
          <w:szCs w:val="28"/>
        </w:rPr>
        <w:t>-</w:t>
      </w:r>
      <w:r>
        <w:rPr>
          <w:rFonts w:asciiTheme="majorHAnsi" w:hAnsiTheme="majorHAnsi" w:cstheme="majorHAnsi"/>
          <w:b/>
          <w:sz w:val="28"/>
          <w:szCs w:val="28"/>
        </w:rPr>
        <w:t>2026</w:t>
      </w:r>
      <w:r w:rsidR="008657E0" w:rsidRPr="0096185C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E25F22">
        <w:rPr>
          <w:rFonts w:asciiTheme="majorHAnsi" w:hAnsiTheme="majorHAnsi" w:cstheme="majorHAnsi"/>
          <w:b/>
          <w:sz w:val="28"/>
          <w:szCs w:val="28"/>
        </w:rPr>
        <w:t xml:space="preserve">Eğitim Öğretim Yılı </w:t>
      </w:r>
      <w:r w:rsidR="008657E0" w:rsidRPr="0096185C">
        <w:rPr>
          <w:rFonts w:asciiTheme="majorHAnsi" w:hAnsiTheme="majorHAnsi" w:cstheme="majorHAnsi"/>
          <w:b/>
          <w:sz w:val="28"/>
          <w:szCs w:val="28"/>
        </w:rPr>
        <w:t xml:space="preserve">Bahar Dönemi </w:t>
      </w:r>
      <w:r w:rsidR="009B14F1">
        <w:rPr>
          <w:rFonts w:asciiTheme="majorHAnsi" w:hAnsiTheme="majorHAnsi" w:cstheme="majorHAnsi"/>
          <w:b/>
          <w:sz w:val="28"/>
          <w:szCs w:val="28"/>
        </w:rPr>
        <w:t xml:space="preserve">Kesin </w:t>
      </w:r>
      <w:r w:rsidR="008657E0" w:rsidRPr="0096185C">
        <w:rPr>
          <w:rFonts w:asciiTheme="majorHAnsi" w:hAnsiTheme="majorHAnsi"/>
          <w:b/>
          <w:sz w:val="28"/>
          <w:szCs w:val="28"/>
        </w:rPr>
        <w:t>Kayıt Formu</w:t>
      </w:r>
    </w:p>
    <w:p w14:paraId="4B803BCF" w14:textId="77777777" w:rsidR="00A665BC" w:rsidRDefault="00A665BC" w:rsidP="00D477F5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2C4C030B" w14:textId="11864509" w:rsidR="00E25F22" w:rsidRPr="00D477F5" w:rsidRDefault="00D477F5" w:rsidP="00D477F5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D477F5">
        <w:rPr>
          <w:rFonts w:asciiTheme="majorHAnsi" w:hAnsiTheme="majorHAnsi"/>
          <w:b/>
          <w:sz w:val="24"/>
          <w:szCs w:val="24"/>
        </w:rPr>
        <w:t>1.Ki</w:t>
      </w:r>
      <w:r w:rsidR="00FD52A5">
        <w:rPr>
          <w:rFonts w:asciiTheme="majorHAnsi" w:hAnsiTheme="majorHAnsi"/>
          <w:b/>
          <w:sz w:val="24"/>
          <w:szCs w:val="24"/>
        </w:rPr>
        <w:t>şisel</w:t>
      </w:r>
      <w:r w:rsidRPr="00D477F5">
        <w:rPr>
          <w:rFonts w:asciiTheme="majorHAnsi" w:hAnsiTheme="majorHAnsi"/>
          <w:b/>
          <w:sz w:val="24"/>
          <w:szCs w:val="24"/>
        </w:rPr>
        <w:t xml:space="preserve"> Bilgileri</w:t>
      </w:r>
    </w:p>
    <w:tbl>
      <w:tblPr>
        <w:tblStyle w:val="TabloKlavuzu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60"/>
        <w:gridCol w:w="2410"/>
        <w:gridCol w:w="2694"/>
        <w:gridCol w:w="1874"/>
        <w:gridCol w:w="14"/>
      </w:tblGrid>
      <w:tr w:rsidR="00D477F5" w:rsidRPr="00A665BC" w14:paraId="6A659955" w14:textId="77777777" w:rsidTr="00A143A7">
        <w:trPr>
          <w:gridAfter w:val="1"/>
          <w:wAfter w:w="14" w:type="dxa"/>
        </w:trPr>
        <w:tc>
          <w:tcPr>
            <w:tcW w:w="2660" w:type="dxa"/>
          </w:tcPr>
          <w:p w14:paraId="7DE4A506" w14:textId="4E8D0882" w:rsidR="00D477F5" w:rsidRPr="001F2ECF" w:rsidRDefault="00A665BC" w:rsidP="00091A75">
            <w:pPr>
              <w:spacing w:line="360" w:lineRule="auto"/>
              <w:rPr>
                <w:rFonts w:asciiTheme="majorHAnsi" w:hAnsiTheme="majorHAnsi" w:cstheme="majorHAnsi"/>
                <w:b/>
              </w:rPr>
            </w:pPr>
            <w:r w:rsidRPr="001F2ECF">
              <w:rPr>
                <w:rFonts w:asciiTheme="majorHAnsi" w:hAnsiTheme="majorHAnsi"/>
              </w:rPr>
              <w:t>T.C. Kimlik Numarası</w:t>
            </w:r>
          </w:p>
        </w:tc>
        <w:tc>
          <w:tcPr>
            <w:tcW w:w="2410" w:type="dxa"/>
          </w:tcPr>
          <w:p w14:paraId="479BC540" w14:textId="77777777" w:rsidR="00D477F5" w:rsidRPr="001F2ECF" w:rsidRDefault="00D477F5" w:rsidP="00091A75">
            <w:pPr>
              <w:spacing w:line="36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694" w:type="dxa"/>
          </w:tcPr>
          <w:p w14:paraId="3DEAFBA5" w14:textId="5529C91F" w:rsidR="00D477F5" w:rsidRPr="001F2ECF" w:rsidRDefault="00052613" w:rsidP="00091A75">
            <w:pPr>
              <w:spacing w:line="360" w:lineRule="auto"/>
              <w:rPr>
                <w:rFonts w:asciiTheme="majorHAnsi" w:hAnsiTheme="majorHAnsi" w:cstheme="majorHAnsi"/>
                <w:b/>
              </w:rPr>
            </w:pPr>
            <w:r w:rsidRPr="001F2ECF">
              <w:rPr>
                <w:rFonts w:asciiTheme="majorHAnsi" w:hAnsiTheme="majorHAnsi"/>
              </w:rPr>
              <w:t>Doğum Tarihi</w:t>
            </w:r>
          </w:p>
        </w:tc>
        <w:tc>
          <w:tcPr>
            <w:tcW w:w="1874" w:type="dxa"/>
          </w:tcPr>
          <w:p w14:paraId="7AC4C925" w14:textId="77777777" w:rsidR="00D477F5" w:rsidRPr="001F2ECF" w:rsidRDefault="00D477F5" w:rsidP="00091A75">
            <w:pPr>
              <w:spacing w:line="360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D477F5" w:rsidRPr="00A665BC" w14:paraId="7DBC1224" w14:textId="77777777" w:rsidTr="00A143A7">
        <w:trPr>
          <w:gridAfter w:val="1"/>
          <w:wAfter w:w="14" w:type="dxa"/>
        </w:trPr>
        <w:tc>
          <w:tcPr>
            <w:tcW w:w="2660" w:type="dxa"/>
          </w:tcPr>
          <w:p w14:paraId="56B84CAF" w14:textId="43F829E0" w:rsidR="00D477F5" w:rsidRPr="001F2ECF" w:rsidRDefault="00A665BC" w:rsidP="00091A75">
            <w:pPr>
              <w:spacing w:line="360" w:lineRule="auto"/>
              <w:rPr>
                <w:rFonts w:asciiTheme="majorHAnsi" w:hAnsiTheme="majorHAnsi" w:cstheme="majorHAnsi"/>
                <w:bCs/>
              </w:rPr>
            </w:pPr>
            <w:r w:rsidRPr="001F2ECF">
              <w:rPr>
                <w:rFonts w:asciiTheme="majorHAnsi" w:hAnsiTheme="majorHAnsi" w:cstheme="majorHAnsi"/>
                <w:bCs/>
              </w:rPr>
              <w:t>Ad-</w:t>
            </w:r>
            <w:proofErr w:type="spellStart"/>
            <w:r w:rsidRPr="001F2ECF">
              <w:rPr>
                <w:rFonts w:asciiTheme="majorHAnsi" w:hAnsiTheme="majorHAnsi" w:cstheme="majorHAnsi"/>
                <w:bCs/>
              </w:rPr>
              <w:t>Soyad</w:t>
            </w:r>
            <w:proofErr w:type="spellEnd"/>
          </w:p>
        </w:tc>
        <w:tc>
          <w:tcPr>
            <w:tcW w:w="2410" w:type="dxa"/>
          </w:tcPr>
          <w:p w14:paraId="7762CA9C" w14:textId="77777777" w:rsidR="00D477F5" w:rsidRPr="001F2ECF" w:rsidRDefault="00D477F5" w:rsidP="00091A75">
            <w:pPr>
              <w:spacing w:line="36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94" w:type="dxa"/>
          </w:tcPr>
          <w:p w14:paraId="2403B83D" w14:textId="77FEF765" w:rsidR="00D477F5" w:rsidRPr="001F2ECF" w:rsidRDefault="00052613" w:rsidP="00091A75">
            <w:pPr>
              <w:spacing w:line="360" w:lineRule="auto"/>
              <w:rPr>
                <w:rFonts w:asciiTheme="majorHAnsi" w:hAnsiTheme="majorHAnsi" w:cstheme="majorHAnsi"/>
                <w:bCs/>
              </w:rPr>
            </w:pPr>
            <w:r w:rsidRPr="001F2ECF">
              <w:rPr>
                <w:rFonts w:asciiTheme="majorHAnsi" w:hAnsiTheme="majorHAnsi"/>
              </w:rPr>
              <w:t>Doğum Yeri</w:t>
            </w:r>
          </w:p>
        </w:tc>
        <w:tc>
          <w:tcPr>
            <w:tcW w:w="1874" w:type="dxa"/>
          </w:tcPr>
          <w:p w14:paraId="3DBFAF7D" w14:textId="77777777" w:rsidR="00D477F5" w:rsidRPr="001F2ECF" w:rsidRDefault="00D477F5" w:rsidP="00091A75">
            <w:pPr>
              <w:spacing w:line="360" w:lineRule="auto"/>
              <w:rPr>
                <w:rFonts w:asciiTheme="majorHAnsi" w:hAnsiTheme="majorHAnsi" w:cstheme="majorHAnsi"/>
                <w:bCs/>
              </w:rPr>
            </w:pPr>
          </w:p>
        </w:tc>
      </w:tr>
      <w:tr w:rsidR="000D099A" w:rsidRPr="00A665BC" w14:paraId="23116F0F" w14:textId="77777777" w:rsidTr="00A143A7">
        <w:trPr>
          <w:gridAfter w:val="1"/>
          <w:wAfter w:w="14" w:type="dxa"/>
        </w:trPr>
        <w:tc>
          <w:tcPr>
            <w:tcW w:w="2660" w:type="dxa"/>
          </w:tcPr>
          <w:p w14:paraId="3310F713" w14:textId="543B89E8" w:rsidR="000D099A" w:rsidRPr="001F2ECF" w:rsidRDefault="000D099A" w:rsidP="00091A75">
            <w:pPr>
              <w:spacing w:line="360" w:lineRule="auto"/>
              <w:rPr>
                <w:rFonts w:asciiTheme="majorHAnsi" w:hAnsiTheme="majorHAnsi" w:cstheme="majorHAnsi"/>
                <w:bCs/>
              </w:rPr>
            </w:pPr>
            <w:r w:rsidRPr="001F2ECF">
              <w:rPr>
                <w:rFonts w:asciiTheme="majorHAnsi" w:hAnsiTheme="majorHAnsi"/>
              </w:rPr>
              <w:t>Cinsiyet</w:t>
            </w:r>
          </w:p>
        </w:tc>
        <w:tc>
          <w:tcPr>
            <w:tcW w:w="2410" w:type="dxa"/>
          </w:tcPr>
          <w:p w14:paraId="2CE36174" w14:textId="77777777" w:rsidR="000D099A" w:rsidRPr="001F2ECF" w:rsidRDefault="000D099A" w:rsidP="00091A75">
            <w:pPr>
              <w:spacing w:line="36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94" w:type="dxa"/>
          </w:tcPr>
          <w:p w14:paraId="2A1E78E8" w14:textId="61DDA057" w:rsidR="000D099A" w:rsidRPr="001F2ECF" w:rsidRDefault="00AC5D42" w:rsidP="00091A75">
            <w:pPr>
              <w:spacing w:line="360" w:lineRule="auto"/>
              <w:rPr>
                <w:rFonts w:asciiTheme="majorHAnsi" w:hAnsiTheme="majorHAnsi" w:cstheme="majorHAnsi"/>
                <w:bCs/>
              </w:rPr>
            </w:pPr>
            <w:r w:rsidRPr="000F0A94">
              <w:rPr>
                <w:rFonts w:asciiTheme="majorHAnsi" w:hAnsiTheme="majorHAnsi"/>
                <w:sz w:val="24"/>
                <w:szCs w:val="24"/>
              </w:rPr>
              <w:t>Medeni Durum</w:t>
            </w:r>
          </w:p>
        </w:tc>
        <w:tc>
          <w:tcPr>
            <w:tcW w:w="1874" w:type="dxa"/>
          </w:tcPr>
          <w:p w14:paraId="6E1126FB" w14:textId="77777777" w:rsidR="000D099A" w:rsidRPr="001F2ECF" w:rsidRDefault="000D099A" w:rsidP="00091A75">
            <w:pPr>
              <w:spacing w:line="360" w:lineRule="auto"/>
              <w:rPr>
                <w:rFonts w:asciiTheme="majorHAnsi" w:hAnsiTheme="majorHAnsi" w:cstheme="majorHAnsi"/>
                <w:bCs/>
              </w:rPr>
            </w:pPr>
          </w:p>
        </w:tc>
      </w:tr>
      <w:tr w:rsidR="000D099A" w:rsidRPr="00A665BC" w14:paraId="470C79C9" w14:textId="77777777" w:rsidTr="00A143A7">
        <w:trPr>
          <w:gridAfter w:val="1"/>
          <w:wAfter w:w="14" w:type="dxa"/>
        </w:trPr>
        <w:tc>
          <w:tcPr>
            <w:tcW w:w="2660" w:type="dxa"/>
          </w:tcPr>
          <w:p w14:paraId="46725840" w14:textId="34FFAC70" w:rsidR="000D099A" w:rsidRPr="001F2ECF" w:rsidRDefault="00AC5D42" w:rsidP="00091A75">
            <w:pPr>
              <w:spacing w:line="360" w:lineRule="auto"/>
              <w:rPr>
                <w:rFonts w:asciiTheme="majorHAnsi" w:hAnsiTheme="majorHAnsi"/>
              </w:rPr>
            </w:pPr>
            <w:r w:rsidRPr="001F2ECF">
              <w:rPr>
                <w:rFonts w:asciiTheme="majorHAnsi" w:hAnsiTheme="majorHAnsi"/>
              </w:rPr>
              <w:t>Telefon Numaranız</w:t>
            </w:r>
          </w:p>
        </w:tc>
        <w:tc>
          <w:tcPr>
            <w:tcW w:w="2410" w:type="dxa"/>
          </w:tcPr>
          <w:p w14:paraId="2BB0723B" w14:textId="77777777" w:rsidR="000D099A" w:rsidRPr="001F2ECF" w:rsidRDefault="000D099A" w:rsidP="00091A75">
            <w:pPr>
              <w:spacing w:line="36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94" w:type="dxa"/>
          </w:tcPr>
          <w:p w14:paraId="2B1B1940" w14:textId="4937C17D" w:rsidR="000D099A" w:rsidRPr="001F2ECF" w:rsidRDefault="00AC5D42" w:rsidP="00091A75">
            <w:pPr>
              <w:spacing w:line="360" w:lineRule="auto"/>
              <w:rPr>
                <w:rFonts w:asciiTheme="majorHAnsi" w:hAnsiTheme="majorHAnsi"/>
              </w:rPr>
            </w:pPr>
            <w:r w:rsidRPr="001F2ECF">
              <w:rPr>
                <w:rFonts w:asciiTheme="majorHAnsi" w:hAnsiTheme="majorHAnsi" w:cstheme="majorHAnsi"/>
              </w:rPr>
              <w:t>Bir Yakınınızın Adı Soyadı</w:t>
            </w:r>
          </w:p>
        </w:tc>
        <w:tc>
          <w:tcPr>
            <w:tcW w:w="1874" w:type="dxa"/>
          </w:tcPr>
          <w:p w14:paraId="49A48198" w14:textId="77777777" w:rsidR="000D099A" w:rsidRPr="001F2ECF" w:rsidRDefault="000D099A" w:rsidP="00091A75">
            <w:pPr>
              <w:spacing w:line="360" w:lineRule="auto"/>
              <w:rPr>
                <w:rFonts w:asciiTheme="majorHAnsi" w:hAnsiTheme="majorHAnsi" w:cstheme="majorHAnsi"/>
                <w:bCs/>
              </w:rPr>
            </w:pPr>
          </w:p>
        </w:tc>
      </w:tr>
      <w:tr w:rsidR="000D099A" w:rsidRPr="00A665BC" w14:paraId="77C2B5DA" w14:textId="77777777" w:rsidTr="00A143A7">
        <w:trPr>
          <w:gridAfter w:val="1"/>
          <w:wAfter w:w="14" w:type="dxa"/>
        </w:trPr>
        <w:tc>
          <w:tcPr>
            <w:tcW w:w="2660" w:type="dxa"/>
          </w:tcPr>
          <w:p w14:paraId="6EDE604C" w14:textId="41E49322" w:rsidR="000D099A" w:rsidRPr="001F2ECF" w:rsidRDefault="00AC5D42" w:rsidP="00091A75">
            <w:pPr>
              <w:spacing w:line="360" w:lineRule="auto"/>
              <w:rPr>
                <w:rFonts w:asciiTheme="majorHAnsi" w:hAnsiTheme="majorHAnsi" w:cstheme="majorHAnsi"/>
                <w:bCs/>
              </w:rPr>
            </w:pPr>
            <w:r w:rsidRPr="001F2ECF">
              <w:rPr>
                <w:rFonts w:asciiTheme="majorHAnsi" w:hAnsiTheme="majorHAnsi" w:cstheme="majorHAnsi"/>
              </w:rPr>
              <w:t>E Posta Adresiniz</w:t>
            </w:r>
          </w:p>
        </w:tc>
        <w:tc>
          <w:tcPr>
            <w:tcW w:w="2410" w:type="dxa"/>
          </w:tcPr>
          <w:p w14:paraId="6421393F" w14:textId="77777777" w:rsidR="000D099A" w:rsidRPr="001F2ECF" w:rsidRDefault="000D099A" w:rsidP="00091A75">
            <w:pPr>
              <w:spacing w:line="36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94" w:type="dxa"/>
          </w:tcPr>
          <w:p w14:paraId="699E069E" w14:textId="3E32C6B7" w:rsidR="000D099A" w:rsidRPr="001F2ECF" w:rsidRDefault="00AC5D42" w:rsidP="00091A75">
            <w:pPr>
              <w:spacing w:line="360" w:lineRule="auto"/>
              <w:rPr>
                <w:rFonts w:asciiTheme="majorHAnsi" w:hAnsiTheme="majorHAnsi" w:cstheme="majorHAnsi"/>
                <w:bCs/>
              </w:rPr>
            </w:pPr>
            <w:r w:rsidRPr="001F2ECF">
              <w:rPr>
                <w:rFonts w:asciiTheme="majorHAnsi" w:hAnsiTheme="majorHAnsi" w:cstheme="majorHAnsi"/>
              </w:rPr>
              <w:t>Yakınınıza Ait Telefon</w:t>
            </w:r>
            <w:r>
              <w:rPr>
                <w:rFonts w:asciiTheme="majorHAnsi" w:hAnsiTheme="majorHAnsi" w:cstheme="majorHAnsi"/>
              </w:rPr>
              <w:t xml:space="preserve"> No</w:t>
            </w:r>
          </w:p>
        </w:tc>
        <w:tc>
          <w:tcPr>
            <w:tcW w:w="1874" w:type="dxa"/>
          </w:tcPr>
          <w:p w14:paraId="6E70C857" w14:textId="77777777" w:rsidR="000D099A" w:rsidRPr="001F2ECF" w:rsidRDefault="000D099A" w:rsidP="00091A75">
            <w:pPr>
              <w:spacing w:line="360" w:lineRule="auto"/>
              <w:rPr>
                <w:rFonts w:asciiTheme="majorHAnsi" w:hAnsiTheme="majorHAnsi" w:cstheme="majorHAnsi"/>
                <w:bCs/>
              </w:rPr>
            </w:pPr>
          </w:p>
        </w:tc>
      </w:tr>
      <w:tr w:rsidR="00AC5D42" w:rsidRPr="00A665BC" w14:paraId="010D1F92" w14:textId="77777777" w:rsidTr="00A143A7">
        <w:tc>
          <w:tcPr>
            <w:tcW w:w="2660" w:type="dxa"/>
          </w:tcPr>
          <w:p w14:paraId="17417E71" w14:textId="6A497889" w:rsidR="00AC5D42" w:rsidRPr="001F2ECF" w:rsidRDefault="00AC5D42" w:rsidP="00091A75">
            <w:pPr>
              <w:spacing w:line="360" w:lineRule="auto"/>
              <w:rPr>
                <w:rFonts w:asciiTheme="majorHAnsi" w:hAnsiTheme="majorHAnsi" w:cstheme="majorHAnsi"/>
                <w:bCs/>
              </w:rPr>
            </w:pPr>
            <w:r w:rsidRPr="001F2ECF">
              <w:rPr>
                <w:rFonts w:asciiTheme="majorHAnsi" w:hAnsiTheme="majorHAnsi"/>
              </w:rPr>
              <w:t>Adres</w:t>
            </w:r>
          </w:p>
        </w:tc>
        <w:tc>
          <w:tcPr>
            <w:tcW w:w="6992" w:type="dxa"/>
            <w:gridSpan w:val="4"/>
          </w:tcPr>
          <w:p w14:paraId="04A31FF1" w14:textId="77777777" w:rsidR="00AC5D42" w:rsidRPr="001F2ECF" w:rsidRDefault="00AC5D42" w:rsidP="00091A75">
            <w:pPr>
              <w:spacing w:line="360" w:lineRule="auto"/>
              <w:rPr>
                <w:rFonts w:asciiTheme="majorHAnsi" w:hAnsiTheme="majorHAnsi" w:cstheme="majorHAnsi"/>
                <w:bCs/>
              </w:rPr>
            </w:pPr>
          </w:p>
        </w:tc>
      </w:tr>
    </w:tbl>
    <w:p w14:paraId="0C018F15" w14:textId="77777777" w:rsidR="00F75218" w:rsidRDefault="00F75218" w:rsidP="00F75218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52C50D83" w14:textId="7D52D6A6" w:rsidR="00F75218" w:rsidRPr="00D477F5" w:rsidRDefault="00F75218" w:rsidP="00F75218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2</w:t>
      </w:r>
      <w:r w:rsidRPr="00D477F5">
        <w:rPr>
          <w:rFonts w:asciiTheme="majorHAnsi" w:hAnsiTheme="majorHAnsi"/>
          <w:b/>
          <w:sz w:val="24"/>
          <w:szCs w:val="24"/>
        </w:rPr>
        <w:t>.</w:t>
      </w:r>
      <w:r>
        <w:rPr>
          <w:rFonts w:asciiTheme="majorHAnsi" w:hAnsiTheme="majorHAnsi"/>
          <w:b/>
          <w:sz w:val="24"/>
          <w:szCs w:val="24"/>
        </w:rPr>
        <w:t xml:space="preserve">Öğrenim ve Meslek </w:t>
      </w:r>
      <w:r w:rsidRPr="00D477F5">
        <w:rPr>
          <w:rFonts w:asciiTheme="majorHAnsi" w:hAnsiTheme="majorHAnsi"/>
          <w:b/>
          <w:sz w:val="24"/>
          <w:szCs w:val="24"/>
        </w:rPr>
        <w:t>Bilgileri</w:t>
      </w:r>
    </w:p>
    <w:tbl>
      <w:tblPr>
        <w:tblStyle w:val="TabloKlavuzu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60"/>
        <w:gridCol w:w="6946"/>
      </w:tblGrid>
      <w:tr w:rsidR="00816E27" w:rsidRPr="009A36EB" w14:paraId="4B1AEB2B" w14:textId="77777777" w:rsidTr="008600FC">
        <w:tc>
          <w:tcPr>
            <w:tcW w:w="2660" w:type="dxa"/>
          </w:tcPr>
          <w:p w14:paraId="485B1DFF" w14:textId="151CB680" w:rsidR="00816E27" w:rsidRPr="009A36EB" w:rsidRDefault="00816E27" w:rsidP="00091A75">
            <w:pPr>
              <w:spacing w:line="360" w:lineRule="auto"/>
              <w:jc w:val="both"/>
              <w:rPr>
                <w:rFonts w:asciiTheme="majorHAnsi" w:hAnsiTheme="majorHAnsi" w:cstheme="majorHAnsi"/>
                <w:b/>
              </w:rPr>
            </w:pPr>
            <w:r w:rsidRPr="009A36EB">
              <w:rPr>
                <w:rFonts w:asciiTheme="majorHAnsi" w:hAnsiTheme="majorHAnsi"/>
              </w:rPr>
              <w:t>Eğitim Durumu</w:t>
            </w:r>
          </w:p>
        </w:tc>
        <w:tc>
          <w:tcPr>
            <w:tcW w:w="6946" w:type="dxa"/>
          </w:tcPr>
          <w:p w14:paraId="6A9AAE3B" w14:textId="3C31144D" w:rsidR="00816E27" w:rsidRPr="009A36EB" w:rsidRDefault="00816E27" w:rsidP="00091A75">
            <w:pPr>
              <w:spacing w:line="360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816E27" w:rsidRPr="009A36EB" w14:paraId="6494BA82" w14:textId="77777777" w:rsidTr="008600FC">
        <w:tc>
          <w:tcPr>
            <w:tcW w:w="2660" w:type="dxa"/>
          </w:tcPr>
          <w:p w14:paraId="62BCB360" w14:textId="33F0CEA6" w:rsidR="00816E27" w:rsidRPr="009A36EB" w:rsidRDefault="00247450" w:rsidP="00091A75">
            <w:pPr>
              <w:spacing w:line="360" w:lineRule="auto"/>
              <w:jc w:val="both"/>
              <w:rPr>
                <w:rFonts w:asciiTheme="majorHAnsi" w:hAnsiTheme="majorHAnsi" w:cstheme="majorHAnsi"/>
                <w:b/>
              </w:rPr>
            </w:pPr>
            <w:r w:rsidRPr="009A36EB">
              <w:rPr>
                <w:rFonts w:asciiTheme="majorHAnsi" w:hAnsiTheme="majorHAnsi" w:cstheme="majorHAnsi"/>
              </w:rPr>
              <w:t>Mesleği</w:t>
            </w:r>
          </w:p>
        </w:tc>
        <w:tc>
          <w:tcPr>
            <w:tcW w:w="6946" w:type="dxa"/>
          </w:tcPr>
          <w:p w14:paraId="7C3A5325" w14:textId="77777777" w:rsidR="00816E27" w:rsidRPr="009A36EB" w:rsidRDefault="00816E27" w:rsidP="00091A75">
            <w:pPr>
              <w:spacing w:line="360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816E27" w:rsidRPr="009A36EB" w14:paraId="4CF1861D" w14:textId="77777777" w:rsidTr="008600FC">
        <w:tc>
          <w:tcPr>
            <w:tcW w:w="2660" w:type="dxa"/>
          </w:tcPr>
          <w:p w14:paraId="38C40809" w14:textId="4923B137" w:rsidR="00816E27" w:rsidRPr="009A36EB" w:rsidRDefault="00247450" w:rsidP="00091A75">
            <w:pPr>
              <w:spacing w:line="360" w:lineRule="auto"/>
              <w:jc w:val="both"/>
              <w:rPr>
                <w:rFonts w:asciiTheme="majorHAnsi" w:hAnsiTheme="majorHAnsi" w:cstheme="majorHAnsi"/>
                <w:b/>
              </w:rPr>
            </w:pPr>
            <w:r w:rsidRPr="009A36EB">
              <w:rPr>
                <w:rFonts w:asciiTheme="majorHAnsi" w:hAnsiTheme="majorHAnsi" w:cs="TimesNewRomanPSMT"/>
              </w:rPr>
              <w:t>Çalışma Durumu</w:t>
            </w:r>
          </w:p>
        </w:tc>
        <w:tc>
          <w:tcPr>
            <w:tcW w:w="6946" w:type="dxa"/>
          </w:tcPr>
          <w:p w14:paraId="53750FF2" w14:textId="77777777" w:rsidR="00816E27" w:rsidRPr="009A36EB" w:rsidRDefault="00816E27" w:rsidP="00091A75">
            <w:pPr>
              <w:spacing w:line="360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816E27" w:rsidRPr="009A36EB" w14:paraId="16BA5A94" w14:textId="77777777" w:rsidTr="008600FC">
        <w:tc>
          <w:tcPr>
            <w:tcW w:w="2660" w:type="dxa"/>
          </w:tcPr>
          <w:p w14:paraId="68B2E026" w14:textId="70DDD37C" w:rsidR="00816E27" w:rsidRPr="009A36EB" w:rsidRDefault="009F2D68" w:rsidP="00091A75">
            <w:pPr>
              <w:spacing w:line="360" w:lineRule="auto"/>
              <w:jc w:val="both"/>
              <w:rPr>
                <w:rFonts w:asciiTheme="majorHAnsi" w:hAnsiTheme="majorHAnsi" w:cstheme="majorHAnsi"/>
                <w:b/>
              </w:rPr>
            </w:pPr>
            <w:r w:rsidRPr="009A36EB">
              <w:rPr>
                <w:rFonts w:asciiTheme="majorHAnsi" w:hAnsiTheme="majorHAnsi" w:cs="TimesNewRomanPSMT"/>
              </w:rPr>
              <w:t>Bilinen Yabancı Diller</w:t>
            </w:r>
          </w:p>
        </w:tc>
        <w:tc>
          <w:tcPr>
            <w:tcW w:w="6946" w:type="dxa"/>
          </w:tcPr>
          <w:p w14:paraId="314DF4F0" w14:textId="77777777" w:rsidR="00816E27" w:rsidRPr="009A36EB" w:rsidRDefault="00816E27" w:rsidP="00091A75">
            <w:pPr>
              <w:spacing w:line="360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D96E96" w:rsidRPr="009A36EB" w14:paraId="0F476130" w14:textId="77777777" w:rsidTr="008600FC">
        <w:tc>
          <w:tcPr>
            <w:tcW w:w="2660" w:type="dxa"/>
          </w:tcPr>
          <w:p w14:paraId="1C4B9D2F" w14:textId="19B990E3" w:rsidR="00D96E96" w:rsidRPr="009A36EB" w:rsidRDefault="00D96E96" w:rsidP="00D96E96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  <w:r w:rsidRPr="009A36EB">
              <w:rPr>
                <w:rFonts w:asciiTheme="majorHAnsi" w:hAnsiTheme="majorHAnsi" w:cs="TimesNewRomanPSMT"/>
              </w:rPr>
              <w:t>Katıldığı Eğitimler</w:t>
            </w:r>
          </w:p>
        </w:tc>
        <w:tc>
          <w:tcPr>
            <w:tcW w:w="6946" w:type="dxa"/>
          </w:tcPr>
          <w:p w14:paraId="497E06CE" w14:textId="77777777" w:rsidR="00D96E96" w:rsidRDefault="00D96E96" w:rsidP="00091A75">
            <w:pPr>
              <w:spacing w:line="360" w:lineRule="auto"/>
              <w:jc w:val="both"/>
              <w:rPr>
                <w:rFonts w:asciiTheme="majorHAnsi" w:hAnsiTheme="majorHAnsi" w:cstheme="majorHAnsi"/>
                <w:b/>
              </w:rPr>
            </w:pPr>
          </w:p>
          <w:p w14:paraId="1BD9D830" w14:textId="77777777" w:rsidR="001D5202" w:rsidRPr="009A36EB" w:rsidRDefault="001D5202" w:rsidP="00091A75">
            <w:pPr>
              <w:spacing w:line="360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D96E96" w:rsidRPr="009A36EB" w14:paraId="4FD03508" w14:textId="77777777" w:rsidTr="008600FC">
        <w:tc>
          <w:tcPr>
            <w:tcW w:w="2660" w:type="dxa"/>
          </w:tcPr>
          <w:p w14:paraId="10BFF4B6" w14:textId="398CDAE2" w:rsidR="00D96E96" w:rsidRPr="009A36EB" w:rsidRDefault="00AE2E15" w:rsidP="00AE2E15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  <w:r w:rsidRPr="009A36EB">
              <w:rPr>
                <w:rFonts w:asciiTheme="majorHAnsi" w:hAnsiTheme="majorHAnsi" w:cs="TimesNewRomanPSMT"/>
              </w:rPr>
              <w:t>Aldığı Sertifikalar</w:t>
            </w:r>
          </w:p>
        </w:tc>
        <w:tc>
          <w:tcPr>
            <w:tcW w:w="6946" w:type="dxa"/>
          </w:tcPr>
          <w:p w14:paraId="6C28A444" w14:textId="77777777" w:rsidR="00D96E96" w:rsidRDefault="00D96E96" w:rsidP="00091A75">
            <w:pPr>
              <w:spacing w:line="360" w:lineRule="auto"/>
              <w:jc w:val="both"/>
              <w:rPr>
                <w:rFonts w:asciiTheme="majorHAnsi" w:hAnsiTheme="majorHAnsi" w:cstheme="majorHAnsi"/>
                <w:b/>
              </w:rPr>
            </w:pPr>
          </w:p>
          <w:p w14:paraId="2F1B9281" w14:textId="77777777" w:rsidR="003E5EAD" w:rsidRPr="009A36EB" w:rsidRDefault="003E5EAD" w:rsidP="00091A75">
            <w:pPr>
              <w:spacing w:line="360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9A21B1" w:rsidRPr="009A36EB" w14:paraId="4817C921" w14:textId="77777777" w:rsidTr="008600FC">
        <w:tc>
          <w:tcPr>
            <w:tcW w:w="2660" w:type="dxa"/>
          </w:tcPr>
          <w:p w14:paraId="1E33FFA0" w14:textId="6477F4C9" w:rsidR="009A21B1" w:rsidRPr="009A36EB" w:rsidRDefault="009A21B1" w:rsidP="00AE2E15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  <w:r w:rsidRPr="009A36EB">
              <w:rPr>
                <w:rFonts w:asciiTheme="majorHAnsi" w:hAnsiTheme="majorHAnsi" w:cs="TimesNewRomanPSMT"/>
              </w:rPr>
              <w:t>Devam Ettiği Kurslar</w:t>
            </w:r>
          </w:p>
        </w:tc>
        <w:tc>
          <w:tcPr>
            <w:tcW w:w="6946" w:type="dxa"/>
          </w:tcPr>
          <w:p w14:paraId="4BE26A60" w14:textId="77777777" w:rsidR="001D5202" w:rsidRPr="009A36EB" w:rsidRDefault="001D5202" w:rsidP="00091A75">
            <w:pPr>
              <w:spacing w:line="360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</w:tbl>
    <w:p w14:paraId="38A9477E" w14:textId="77777777" w:rsidR="00E25F22" w:rsidRPr="00E76B23" w:rsidRDefault="00E25F22" w:rsidP="00F75218">
      <w:pPr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0E8AC873" w14:textId="36633D9E" w:rsidR="009F2D68" w:rsidRPr="00D477F5" w:rsidRDefault="0093255B" w:rsidP="009F2D68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3</w:t>
      </w:r>
      <w:r w:rsidR="009F2D68" w:rsidRPr="00D477F5">
        <w:rPr>
          <w:rFonts w:asciiTheme="majorHAnsi" w:hAnsiTheme="majorHAnsi"/>
          <w:b/>
          <w:sz w:val="24"/>
          <w:szCs w:val="24"/>
        </w:rPr>
        <w:t>.</w:t>
      </w:r>
      <w:r>
        <w:rPr>
          <w:rFonts w:asciiTheme="majorHAnsi" w:hAnsiTheme="majorHAnsi"/>
          <w:b/>
          <w:sz w:val="24"/>
          <w:szCs w:val="24"/>
        </w:rPr>
        <w:t>Sağlık Durumu</w:t>
      </w:r>
      <w:r w:rsidR="009F2D68">
        <w:rPr>
          <w:rFonts w:asciiTheme="majorHAnsi" w:hAnsiTheme="majorHAnsi"/>
          <w:b/>
          <w:sz w:val="24"/>
          <w:szCs w:val="24"/>
        </w:rPr>
        <w:t xml:space="preserve"> </w:t>
      </w:r>
      <w:r w:rsidR="009F2D68" w:rsidRPr="00D477F5">
        <w:rPr>
          <w:rFonts w:asciiTheme="majorHAnsi" w:hAnsiTheme="majorHAnsi"/>
          <w:b/>
          <w:sz w:val="24"/>
          <w:szCs w:val="24"/>
        </w:rPr>
        <w:t>Bilgileri</w:t>
      </w:r>
    </w:p>
    <w:tbl>
      <w:tblPr>
        <w:tblStyle w:val="TabloKlavuzu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60"/>
        <w:gridCol w:w="6946"/>
      </w:tblGrid>
      <w:tr w:rsidR="009F2D68" w14:paraId="5E7E6247" w14:textId="77777777" w:rsidTr="008600FC">
        <w:tc>
          <w:tcPr>
            <w:tcW w:w="2660" w:type="dxa"/>
          </w:tcPr>
          <w:p w14:paraId="6C77137B" w14:textId="009BA113" w:rsidR="009F2D68" w:rsidRPr="0099793F" w:rsidRDefault="00454C88" w:rsidP="007052EF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BC48A7">
              <w:rPr>
                <w:rFonts w:asciiTheme="majorHAnsi" w:hAnsiTheme="majorHAnsi" w:cstheme="majorHAnsi"/>
              </w:rPr>
              <w:t>Görme Bozukluğu</w:t>
            </w:r>
          </w:p>
        </w:tc>
        <w:tc>
          <w:tcPr>
            <w:tcW w:w="6946" w:type="dxa"/>
          </w:tcPr>
          <w:p w14:paraId="2F334F85" w14:textId="77777777" w:rsidR="009F2D68" w:rsidRPr="0099793F" w:rsidRDefault="009F2D68" w:rsidP="007052EF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</w:tr>
      <w:tr w:rsidR="009F2D68" w:rsidRPr="006F0CCC" w14:paraId="19DCE011" w14:textId="77777777" w:rsidTr="008600FC">
        <w:tc>
          <w:tcPr>
            <w:tcW w:w="2660" w:type="dxa"/>
          </w:tcPr>
          <w:p w14:paraId="318D2A24" w14:textId="6AE3C521" w:rsidR="009F2D68" w:rsidRPr="006F0CCC" w:rsidRDefault="006F0CCC" w:rsidP="007052EF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6F0CCC">
              <w:rPr>
                <w:rFonts w:asciiTheme="majorHAnsi" w:hAnsiTheme="majorHAnsi" w:cstheme="majorHAnsi"/>
              </w:rPr>
              <w:t>İşitme Bozukluğu</w:t>
            </w:r>
          </w:p>
        </w:tc>
        <w:tc>
          <w:tcPr>
            <w:tcW w:w="6946" w:type="dxa"/>
          </w:tcPr>
          <w:p w14:paraId="0F967395" w14:textId="77777777" w:rsidR="009F2D68" w:rsidRPr="006F0CCC" w:rsidRDefault="009F2D68" w:rsidP="007052EF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</w:tr>
      <w:tr w:rsidR="009F2D68" w14:paraId="671C5BDF" w14:textId="77777777" w:rsidTr="008600FC">
        <w:tc>
          <w:tcPr>
            <w:tcW w:w="2660" w:type="dxa"/>
          </w:tcPr>
          <w:p w14:paraId="498CA3D9" w14:textId="7EBD8ADF" w:rsidR="009F2D68" w:rsidRPr="0099793F" w:rsidRDefault="00215CA8" w:rsidP="007052EF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Kronik Hastalık </w:t>
            </w:r>
            <w:r w:rsidR="000968BB">
              <w:rPr>
                <w:rFonts w:asciiTheme="majorHAnsi" w:hAnsiTheme="majorHAnsi" w:cstheme="majorHAnsi"/>
                <w:bCs/>
              </w:rPr>
              <w:t>öyküsü</w:t>
            </w:r>
          </w:p>
        </w:tc>
        <w:tc>
          <w:tcPr>
            <w:tcW w:w="6946" w:type="dxa"/>
          </w:tcPr>
          <w:p w14:paraId="0AFC53E4" w14:textId="77777777" w:rsidR="009F2D68" w:rsidRDefault="009F2D68" w:rsidP="007052EF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</w:rPr>
            </w:pPr>
          </w:p>
          <w:p w14:paraId="33769419" w14:textId="77777777" w:rsidR="001D5202" w:rsidRPr="0099793F" w:rsidRDefault="001D5202" w:rsidP="007052EF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</w:tr>
      <w:tr w:rsidR="00936141" w14:paraId="466B5EE5" w14:textId="77777777" w:rsidTr="008600FC">
        <w:tc>
          <w:tcPr>
            <w:tcW w:w="2660" w:type="dxa"/>
          </w:tcPr>
          <w:p w14:paraId="5BA02133" w14:textId="52454B07" w:rsidR="00936141" w:rsidRDefault="00936141" w:rsidP="007052EF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Tedavi</w:t>
            </w:r>
            <w:r w:rsidR="00102E8A">
              <w:rPr>
                <w:rFonts w:asciiTheme="majorHAnsi" w:hAnsiTheme="majorHAnsi" w:cstheme="majorHAnsi"/>
                <w:bCs/>
              </w:rPr>
              <w:t>si</w:t>
            </w:r>
            <w:r>
              <w:rPr>
                <w:rFonts w:asciiTheme="majorHAnsi" w:hAnsiTheme="majorHAnsi" w:cstheme="majorHAnsi"/>
                <w:bCs/>
              </w:rPr>
              <w:t xml:space="preserve"> </w:t>
            </w:r>
          </w:p>
        </w:tc>
        <w:tc>
          <w:tcPr>
            <w:tcW w:w="6946" w:type="dxa"/>
          </w:tcPr>
          <w:p w14:paraId="46E76DF7" w14:textId="77777777" w:rsidR="00936141" w:rsidRDefault="00936141" w:rsidP="007052EF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</w:rPr>
            </w:pPr>
          </w:p>
          <w:p w14:paraId="2926893B" w14:textId="77777777" w:rsidR="001D5202" w:rsidRPr="0099793F" w:rsidRDefault="001D5202" w:rsidP="007052EF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</w:tr>
      <w:tr w:rsidR="00936141" w14:paraId="1899E965" w14:textId="77777777" w:rsidTr="008600FC">
        <w:tc>
          <w:tcPr>
            <w:tcW w:w="2660" w:type="dxa"/>
          </w:tcPr>
          <w:p w14:paraId="40B2A463" w14:textId="230E3A91" w:rsidR="00936141" w:rsidRDefault="00F229F0" w:rsidP="007052EF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Cerrahi Müdahale </w:t>
            </w:r>
            <w:r w:rsidR="000968BB">
              <w:rPr>
                <w:rFonts w:asciiTheme="majorHAnsi" w:hAnsiTheme="majorHAnsi" w:cstheme="majorHAnsi"/>
                <w:bCs/>
              </w:rPr>
              <w:t>Öyküsü</w:t>
            </w:r>
          </w:p>
        </w:tc>
        <w:tc>
          <w:tcPr>
            <w:tcW w:w="6946" w:type="dxa"/>
          </w:tcPr>
          <w:p w14:paraId="3C137E08" w14:textId="77777777" w:rsidR="00936141" w:rsidRDefault="00936141" w:rsidP="007052EF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</w:rPr>
            </w:pPr>
          </w:p>
          <w:p w14:paraId="2059302D" w14:textId="77777777" w:rsidR="001D5202" w:rsidRPr="0099793F" w:rsidRDefault="001D5202" w:rsidP="007052EF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</w:tr>
    </w:tbl>
    <w:p w14:paraId="4615949D" w14:textId="77777777" w:rsidR="00E76B23" w:rsidRDefault="00E76B23" w:rsidP="0096185C">
      <w:pPr>
        <w:jc w:val="center"/>
        <w:rPr>
          <w:rFonts w:asciiTheme="majorHAnsi" w:hAnsiTheme="majorHAnsi"/>
          <w:b/>
          <w:sz w:val="28"/>
          <w:szCs w:val="28"/>
        </w:rPr>
      </w:pPr>
    </w:p>
    <w:p w14:paraId="14D71AA4" w14:textId="3BE4CE0D" w:rsidR="00CF6573" w:rsidRDefault="00CF6573" w:rsidP="0096185C">
      <w:pPr>
        <w:jc w:val="center"/>
        <w:rPr>
          <w:rFonts w:asciiTheme="majorHAnsi" w:hAnsiTheme="majorHAnsi"/>
          <w:b/>
          <w:sz w:val="28"/>
          <w:szCs w:val="28"/>
        </w:rPr>
      </w:pPr>
      <w:r w:rsidRPr="002F3466">
        <w:rPr>
          <w:rFonts w:asciiTheme="majorHAnsi" w:hAnsiTheme="majorHAnsi" w:cstheme="majorHAnsi"/>
          <w:b/>
          <w:noProof/>
          <w:sz w:val="28"/>
          <w:szCs w:val="28"/>
          <w:lang w:eastAsia="tr-TR"/>
        </w:rPr>
        <w:lastRenderedPageBreak/>
        <w:drawing>
          <wp:inline distT="0" distB="0" distL="0" distR="0" wp14:anchorId="53C1AACE" wp14:editId="46923F3E">
            <wp:extent cx="4906060" cy="1171739"/>
            <wp:effectExtent l="0" t="0" r="0" b="9525"/>
            <wp:docPr id="1911792054" name="Resim 1" descr="metin, yazı tipi, logo, grafi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262645" name="Resim 1" descr="metin, yazı tipi, logo, grafik içeren bir resim&#10;&#10;Açıklama otomatik olarak oluşturuldu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06060" cy="11717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469D4AA" w14:textId="0FADF98E" w:rsidR="00CA43B6" w:rsidRPr="00D477F5" w:rsidRDefault="00CA43B6" w:rsidP="00CA43B6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4</w:t>
      </w:r>
      <w:r w:rsidRPr="00D477F5">
        <w:rPr>
          <w:rFonts w:asciiTheme="majorHAnsi" w:hAnsiTheme="majorHAnsi"/>
          <w:b/>
          <w:sz w:val="24"/>
          <w:szCs w:val="24"/>
        </w:rPr>
        <w:t>.</w:t>
      </w:r>
      <w:r w:rsidR="00166F17">
        <w:rPr>
          <w:rFonts w:asciiTheme="majorHAnsi" w:hAnsiTheme="majorHAnsi"/>
          <w:b/>
          <w:sz w:val="24"/>
          <w:szCs w:val="24"/>
        </w:rPr>
        <w:t>Diğer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D477F5">
        <w:rPr>
          <w:rFonts w:asciiTheme="majorHAnsi" w:hAnsiTheme="majorHAnsi"/>
          <w:b/>
          <w:sz w:val="24"/>
          <w:szCs w:val="24"/>
        </w:rPr>
        <w:t>Bilgileri</w:t>
      </w:r>
    </w:p>
    <w:tbl>
      <w:tblPr>
        <w:tblStyle w:val="TabloKlavuzu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510"/>
        <w:gridCol w:w="6096"/>
      </w:tblGrid>
      <w:tr w:rsidR="00CA43B6" w14:paraId="0E054B67" w14:textId="77777777" w:rsidTr="00982955">
        <w:tc>
          <w:tcPr>
            <w:tcW w:w="3510" w:type="dxa"/>
          </w:tcPr>
          <w:p w14:paraId="6B1042C4" w14:textId="54001436" w:rsidR="00CA43B6" w:rsidRPr="0099793F" w:rsidRDefault="003F0CB0" w:rsidP="007052EF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Birlikte Yaşadığınız Kişiler</w:t>
            </w:r>
          </w:p>
        </w:tc>
        <w:tc>
          <w:tcPr>
            <w:tcW w:w="6096" w:type="dxa"/>
          </w:tcPr>
          <w:p w14:paraId="3F6C6D6F" w14:textId="77777777" w:rsidR="00CA43B6" w:rsidRDefault="00CA43B6" w:rsidP="007052EF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</w:rPr>
            </w:pPr>
          </w:p>
          <w:p w14:paraId="69DE3E34" w14:textId="77777777" w:rsidR="00E709BD" w:rsidRPr="0099793F" w:rsidRDefault="00E709BD" w:rsidP="007052EF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</w:tr>
      <w:tr w:rsidR="00CA43B6" w:rsidRPr="006F0CCC" w14:paraId="3FC2C1BC" w14:textId="77777777" w:rsidTr="00982955">
        <w:tc>
          <w:tcPr>
            <w:tcW w:w="3510" w:type="dxa"/>
          </w:tcPr>
          <w:p w14:paraId="7C2A6137" w14:textId="1FFD6DC8" w:rsidR="00CA43B6" w:rsidRPr="006F0CCC" w:rsidRDefault="00982955" w:rsidP="007052EF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Kullandığınız Teknolojik Cihazlar</w:t>
            </w:r>
          </w:p>
        </w:tc>
        <w:tc>
          <w:tcPr>
            <w:tcW w:w="6096" w:type="dxa"/>
          </w:tcPr>
          <w:p w14:paraId="7FD768EB" w14:textId="77777777" w:rsidR="00CA43B6" w:rsidRDefault="00CA43B6" w:rsidP="007052EF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</w:rPr>
            </w:pPr>
          </w:p>
          <w:p w14:paraId="00E08108" w14:textId="77777777" w:rsidR="00E709BD" w:rsidRPr="006F0CCC" w:rsidRDefault="00E709BD" w:rsidP="007052EF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</w:tr>
      <w:tr w:rsidR="00CA43B6" w14:paraId="188E8445" w14:textId="77777777" w:rsidTr="00982955">
        <w:tc>
          <w:tcPr>
            <w:tcW w:w="3510" w:type="dxa"/>
          </w:tcPr>
          <w:p w14:paraId="2D8F1B1F" w14:textId="3B25F450" w:rsidR="00CA43B6" w:rsidRPr="0099793F" w:rsidRDefault="000877B1" w:rsidP="007052EF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İlgilendiğiniz Spor Dalı</w:t>
            </w:r>
          </w:p>
        </w:tc>
        <w:tc>
          <w:tcPr>
            <w:tcW w:w="6096" w:type="dxa"/>
          </w:tcPr>
          <w:p w14:paraId="2468D430" w14:textId="77777777" w:rsidR="00CA43B6" w:rsidRDefault="00CA43B6" w:rsidP="007052EF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</w:rPr>
            </w:pPr>
          </w:p>
          <w:p w14:paraId="661040B0" w14:textId="77777777" w:rsidR="00E709BD" w:rsidRPr="0099793F" w:rsidRDefault="00E709BD" w:rsidP="007052EF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</w:tr>
      <w:tr w:rsidR="00CA43B6" w14:paraId="20D9F0E0" w14:textId="77777777" w:rsidTr="00982955">
        <w:tc>
          <w:tcPr>
            <w:tcW w:w="3510" w:type="dxa"/>
          </w:tcPr>
          <w:p w14:paraId="2E7506DC" w14:textId="03264740" w:rsidR="00CA43B6" w:rsidRDefault="000877B1" w:rsidP="007052EF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Hobileriniz</w:t>
            </w:r>
          </w:p>
        </w:tc>
        <w:tc>
          <w:tcPr>
            <w:tcW w:w="6096" w:type="dxa"/>
          </w:tcPr>
          <w:p w14:paraId="0E952DD8" w14:textId="77777777" w:rsidR="00CA43B6" w:rsidRDefault="00CA43B6" w:rsidP="007052EF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</w:rPr>
            </w:pPr>
          </w:p>
          <w:p w14:paraId="5A94FDD0" w14:textId="77777777" w:rsidR="00E709BD" w:rsidRPr="0099793F" w:rsidRDefault="00E709BD" w:rsidP="007052EF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</w:tr>
    </w:tbl>
    <w:p w14:paraId="1518D325" w14:textId="77777777" w:rsidR="00CF6573" w:rsidRPr="00500820" w:rsidRDefault="00CF6573" w:rsidP="00500820">
      <w:pPr>
        <w:rPr>
          <w:rFonts w:asciiTheme="majorHAnsi" w:hAnsiTheme="majorHAnsi"/>
          <w:b/>
          <w:sz w:val="24"/>
          <w:szCs w:val="24"/>
        </w:rPr>
      </w:pPr>
    </w:p>
    <w:p w14:paraId="47F3D695" w14:textId="7BDF6DF2" w:rsidR="006212CC" w:rsidRDefault="006212CC" w:rsidP="006212CC">
      <w:pPr>
        <w:rPr>
          <w:rFonts w:asciiTheme="majorHAnsi" w:hAnsiTheme="majorHAnsi" w:cs="Calibri"/>
          <w:b/>
          <w:bCs/>
          <w:sz w:val="24"/>
          <w:szCs w:val="24"/>
        </w:rPr>
      </w:pPr>
      <w:r>
        <w:rPr>
          <w:rFonts w:asciiTheme="majorHAnsi" w:hAnsiTheme="majorHAnsi" w:cs="Calibri"/>
          <w:b/>
          <w:bCs/>
          <w:sz w:val="24"/>
          <w:szCs w:val="24"/>
        </w:rPr>
        <w:t>5-Ders Seçimi: 2025-2026 Eğitim Öğretim Yılı Bahar Dönemi Ders Programı</w:t>
      </w:r>
    </w:p>
    <w:tbl>
      <w:tblPr>
        <w:tblStyle w:val="TabloKlavuzu"/>
        <w:tblW w:w="9854" w:type="dxa"/>
        <w:tblLook w:val="04A0" w:firstRow="1" w:lastRow="0" w:firstColumn="1" w:lastColumn="0" w:noHBand="0" w:noVBand="1"/>
      </w:tblPr>
      <w:tblGrid>
        <w:gridCol w:w="1072"/>
        <w:gridCol w:w="2023"/>
        <w:gridCol w:w="1752"/>
        <w:gridCol w:w="2997"/>
        <w:gridCol w:w="2010"/>
      </w:tblGrid>
      <w:tr w:rsidR="006212CC" w14:paraId="66142891" w14:textId="77777777" w:rsidTr="006212CC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BE5BF" w14:textId="77777777" w:rsidR="006212CC" w:rsidRDefault="006212C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Saat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C580" w14:textId="77777777" w:rsidR="006212CC" w:rsidRDefault="006212C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Pazartesi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A95BE" w14:textId="77777777" w:rsidR="006212CC" w:rsidRDefault="006212C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Salı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F767C" w14:textId="77777777" w:rsidR="006212CC" w:rsidRDefault="006212C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Çarşamba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526E" w14:textId="77777777" w:rsidR="006212CC" w:rsidRDefault="006212C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Cuma </w:t>
            </w:r>
          </w:p>
        </w:tc>
      </w:tr>
      <w:tr w:rsidR="006212CC" w14:paraId="25E29A11" w14:textId="77777777" w:rsidTr="006212CC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51E04" w14:textId="77777777" w:rsidR="006212CC" w:rsidRDefault="006212C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10.00-11.00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4309" w14:textId="77777777" w:rsidR="006212CC" w:rsidRDefault="006212C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AA53" w14:textId="77777777" w:rsidR="006212CC" w:rsidRDefault="006212C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02E4F" w14:textId="77777777" w:rsidR="006212CC" w:rsidRDefault="006212C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ZORUNLU DERS </w:t>
            </w:r>
          </w:p>
          <w:p w14:paraId="666D65B6" w14:textId="77777777" w:rsidR="006212CC" w:rsidRDefault="006212C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Denge ve Koordinasyon</w:t>
            </w:r>
          </w:p>
          <w:p w14:paraId="0DE3EF3B" w14:textId="77777777" w:rsidR="006212CC" w:rsidRDefault="006212C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Cs/>
              </w:rPr>
              <w:t>(İl Gençlik Spor Müdürlüğü)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646D" w14:textId="77777777" w:rsidR="006212CC" w:rsidRDefault="006212C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6212CC" w14:paraId="35344CEA" w14:textId="77777777" w:rsidTr="006212CC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4A62" w14:textId="77777777" w:rsidR="006212CC" w:rsidRDefault="006212C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11.00-11.45</w:t>
            </w:r>
          </w:p>
          <w:p w14:paraId="275B3AAA" w14:textId="77777777" w:rsidR="006212CC" w:rsidRDefault="006212C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653EA" w14:textId="77777777" w:rsidR="006212CC" w:rsidRDefault="006212C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sym w:font="Symbol" w:char="F08A"/>
            </w:r>
            <w:r>
              <w:rPr>
                <w:rFonts w:ascii="Calibri" w:hAnsi="Calibri" w:cs="Calibri"/>
                <w:b/>
                <w:bCs/>
              </w:rPr>
              <w:t xml:space="preserve"> SEÇMELİ DERS</w:t>
            </w:r>
          </w:p>
          <w:p w14:paraId="2C2E1A47" w14:textId="77777777" w:rsidR="006212CC" w:rsidRDefault="006212C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Halk Oyunları (Gösteriye Yönelik)</w:t>
            </w:r>
          </w:p>
          <w:p w14:paraId="7FB2E4FD" w14:textId="77777777" w:rsidR="006212CC" w:rsidRDefault="006212C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Cs/>
              </w:rPr>
              <w:t>(Bolu Meslek Yüksekokulu)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BDE4" w14:textId="77777777" w:rsidR="006212CC" w:rsidRDefault="006212CC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9097" w14:textId="77777777" w:rsidR="006212CC" w:rsidRDefault="006212CC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3FCF8" w14:textId="77777777" w:rsidR="006212CC" w:rsidRDefault="006212C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sym w:font="Symbol" w:char="F08A"/>
            </w:r>
            <w:r>
              <w:rPr>
                <w:rFonts w:ascii="Calibri" w:hAnsi="Calibri" w:cs="Calibri"/>
                <w:b/>
                <w:bCs/>
              </w:rPr>
              <w:t xml:space="preserve"> SEÇMELİ DERS</w:t>
            </w:r>
          </w:p>
          <w:p w14:paraId="27DCA9B6" w14:textId="77777777" w:rsidR="006212CC" w:rsidRDefault="006212C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Müzik- Koro oluşturma</w:t>
            </w:r>
          </w:p>
          <w:p w14:paraId="57676902" w14:textId="77777777" w:rsidR="006212CC" w:rsidRDefault="006212C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(Eğitim Fakültesi)</w:t>
            </w:r>
          </w:p>
        </w:tc>
      </w:tr>
      <w:tr w:rsidR="006212CC" w14:paraId="511EBC2F" w14:textId="77777777" w:rsidTr="006212CC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8905" w14:textId="77777777" w:rsidR="006212CC" w:rsidRDefault="006212C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60C1" w14:textId="77777777" w:rsidR="006212CC" w:rsidRDefault="006212C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A116" w14:textId="77777777" w:rsidR="006212CC" w:rsidRDefault="006212C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7BB7" w14:textId="77777777" w:rsidR="006212CC" w:rsidRDefault="006212CC">
            <w:pPr>
              <w:jc w:val="center"/>
              <w:rPr>
                <w:rFonts w:ascii="Calibri" w:hAnsi="Calibri" w:cs="Calibri"/>
                <w:b/>
                <w:bCs/>
                <w:color w:val="9BBB59" w:themeColor="accent3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1A8F" w14:textId="77777777" w:rsidR="006212CC" w:rsidRDefault="006212CC">
            <w:pPr>
              <w:jc w:val="center"/>
              <w:rPr>
                <w:rFonts w:ascii="Calibri" w:hAnsi="Calibri" w:cs="Calibri"/>
                <w:b/>
                <w:bCs/>
                <w:color w:val="9BBB59" w:themeColor="accent3"/>
              </w:rPr>
            </w:pPr>
          </w:p>
        </w:tc>
      </w:tr>
      <w:tr w:rsidR="006212CC" w14:paraId="0AB703FF" w14:textId="77777777" w:rsidTr="006212CC">
        <w:trPr>
          <w:trHeight w:val="723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647EB" w14:textId="77777777" w:rsidR="006212CC" w:rsidRDefault="006212C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14.00-14.45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1CAFB" w14:textId="77777777" w:rsidR="006212CC" w:rsidRDefault="006212C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sym w:font="Symbol" w:char="F08A"/>
            </w:r>
            <w:r>
              <w:rPr>
                <w:rFonts w:ascii="Calibri" w:hAnsi="Calibri" w:cs="Calibri"/>
                <w:b/>
                <w:bCs/>
              </w:rPr>
              <w:t xml:space="preserve"> SEÇMELİ DERS</w:t>
            </w:r>
            <w:r>
              <w:rPr>
                <w:rFonts w:ascii="Calibri" w:hAnsi="Calibri" w:cs="Calibri"/>
              </w:rPr>
              <w:t xml:space="preserve"> </w:t>
            </w:r>
          </w:p>
          <w:p w14:paraId="6FF4B308" w14:textId="77777777" w:rsidR="006212CC" w:rsidRDefault="006212C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Seramik</w:t>
            </w:r>
          </w:p>
          <w:p w14:paraId="19852E6C" w14:textId="77777777" w:rsidR="006212CC" w:rsidRDefault="006212C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(Güzel Sanatlar Fakültesi)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AA18" w14:textId="77777777" w:rsidR="006212CC" w:rsidRDefault="006212C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sym w:font="Symbol" w:char="F08A"/>
            </w:r>
            <w:r>
              <w:rPr>
                <w:rFonts w:ascii="Calibri" w:hAnsi="Calibri" w:cs="Calibri"/>
                <w:b/>
                <w:bCs/>
              </w:rPr>
              <w:t xml:space="preserve"> SEÇMELİ DERS</w:t>
            </w:r>
          </w:p>
          <w:p w14:paraId="6F5431C8" w14:textId="77777777" w:rsidR="006212CC" w:rsidRDefault="006212C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Yaratıcı Drama</w:t>
            </w:r>
          </w:p>
          <w:p w14:paraId="0C06C869" w14:textId="77777777" w:rsidR="006212CC" w:rsidRDefault="006212C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(İletişim Fakültesi)</w:t>
            </w:r>
          </w:p>
          <w:p w14:paraId="7B431645" w14:textId="77777777" w:rsidR="006212CC" w:rsidRDefault="006212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A42C3" w14:textId="77777777" w:rsidR="006212CC" w:rsidRDefault="006212C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ZORUNLU DERS </w:t>
            </w:r>
          </w:p>
          <w:p w14:paraId="1FA009AF" w14:textId="77777777" w:rsidR="006212CC" w:rsidRDefault="006212CC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Geriatrik</w:t>
            </w:r>
            <w:proofErr w:type="spellEnd"/>
            <w:r>
              <w:rPr>
                <w:rFonts w:ascii="Calibri" w:hAnsi="Calibri" w:cs="Calibri"/>
              </w:rPr>
              <w:t xml:space="preserve"> Sendromlar </w:t>
            </w:r>
          </w:p>
          <w:p w14:paraId="59A0460E" w14:textId="77777777" w:rsidR="006212CC" w:rsidRDefault="006212C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(İletişim Fakültesi)</w:t>
            </w:r>
          </w:p>
          <w:p w14:paraId="74AC6BDD" w14:textId="008E2F51" w:rsidR="006212CC" w:rsidRDefault="006212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E2E4" w14:textId="77777777" w:rsidR="006212CC" w:rsidRDefault="006212C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6212CC" w14:paraId="0A9BBFF6" w14:textId="77777777" w:rsidTr="006212CC">
        <w:trPr>
          <w:trHeight w:val="239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105D6" w14:textId="77777777" w:rsidR="006212CC" w:rsidRDefault="006212C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14.45-15.00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9F0F" w14:textId="77777777" w:rsidR="006212CC" w:rsidRDefault="006212C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7E4C1" w14:textId="77777777" w:rsidR="006212CC" w:rsidRDefault="006212C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Ara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FA5F2" w14:textId="77777777" w:rsidR="006212CC" w:rsidRDefault="006212C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Ara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E29F" w14:textId="77777777" w:rsidR="006212CC" w:rsidRDefault="006212C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6212CC" w14:paraId="07FDECC8" w14:textId="77777777" w:rsidTr="006212CC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FDD0" w14:textId="77777777" w:rsidR="006212CC" w:rsidRDefault="006212C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15.00-15.45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8C5F1" w14:textId="77777777" w:rsidR="006212CC" w:rsidRDefault="006212C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sym w:font="Symbol" w:char="F08A"/>
            </w:r>
            <w:r>
              <w:rPr>
                <w:rFonts w:ascii="Calibri" w:hAnsi="Calibri" w:cs="Calibri"/>
                <w:b/>
                <w:bCs/>
              </w:rPr>
              <w:t xml:space="preserve"> SEÇMELİ DERS</w:t>
            </w:r>
          </w:p>
          <w:p w14:paraId="2AAE7CED" w14:textId="77777777" w:rsidR="006212CC" w:rsidRDefault="006212C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Masa Tenisi</w:t>
            </w:r>
          </w:p>
          <w:p w14:paraId="02FB69CA" w14:textId="69B9DCDD" w:rsidR="006212CC" w:rsidRDefault="006212CC" w:rsidP="00793842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(Spor Bilimleri Fakültesi)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2E1F" w14:textId="77777777" w:rsidR="006212CC" w:rsidRDefault="006212C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sym w:font="Symbol" w:char="F08A"/>
            </w:r>
            <w:r>
              <w:rPr>
                <w:rFonts w:ascii="Calibri" w:hAnsi="Calibri" w:cs="Calibri"/>
                <w:b/>
                <w:bCs/>
              </w:rPr>
              <w:t xml:space="preserve"> SEÇMELİ DERS</w:t>
            </w:r>
            <w:r>
              <w:rPr>
                <w:rFonts w:ascii="Calibri" w:hAnsi="Calibri" w:cs="Calibri"/>
              </w:rPr>
              <w:t xml:space="preserve"> </w:t>
            </w:r>
          </w:p>
          <w:p w14:paraId="27F41689" w14:textId="77777777" w:rsidR="006212CC" w:rsidRDefault="006212C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İngilizce başlangıç seviye</w:t>
            </w:r>
          </w:p>
          <w:p w14:paraId="5A1143E1" w14:textId="77777777" w:rsidR="006212CC" w:rsidRDefault="006212C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(İletişim Fakültesi)</w:t>
            </w:r>
          </w:p>
          <w:p w14:paraId="6365F730" w14:textId="77777777" w:rsidR="006212CC" w:rsidRDefault="006212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CE38" w14:textId="77777777" w:rsidR="006212CC" w:rsidRDefault="006212C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ZORUNLU DERS </w:t>
            </w:r>
          </w:p>
          <w:p w14:paraId="079C15C3" w14:textId="77777777" w:rsidR="006212CC" w:rsidRDefault="006212C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Teknoloji Kullanımı ve Güvenliği</w:t>
            </w:r>
          </w:p>
          <w:p w14:paraId="09FB7E09" w14:textId="77777777" w:rsidR="006212CC" w:rsidRDefault="006212C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(İletişim Fakültesi)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87C" w14:textId="77777777" w:rsidR="006212CC" w:rsidRDefault="006212C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33715CD2" w14:textId="77777777" w:rsidR="006212CC" w:rsidRDefault="006212CC" w:rsidP="006212CC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6-Kayıt Yenileme ücreti: 400 TL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sym w:font="Symbol" w:char="F08B"/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</w:rPr>
        <w:t xml:space="preserve">Ödendi     </w:t>
      </w:r>
      <w:r>
        <w:rPr>
          <w:rFonts w:asciiTheme="majorHAnsi" w:hAnsiTheme="majorHAnsi"/>
          <w:b/>
        </w:rPr>
        <w:sym w:font="Symbol" w:char="F08B"/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</w:rPr>
        <w:t xml:space="preserve">Diğer     </w:t>
      </w:r>
    </w:p>
    <w:p w14:paraId="1F02A58E" w14:textId="77777777" w:rsidR="006212CC" w:rsidRDefault="006212CC" w:rsidP="006212C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A.İ.B.Ü.  Araştırma ve Geliştirme Vakfı</w:t>
      </w:r>
    </w:p>
    <w:p w14:paraId="4395F414" w14:textId="77777777" w:rsidR="006212CC" w:rsidRDefault="006212CC" w:rsidP="006212CC">
      <w:pPr>
        <w:jc w:val="both"/>
      </w:pPr>
      <w:r>
        <w:rPr>
          <w:rFonts w:asciiTheme="majorHAnsi" w:hAnsiTheme="majorHAnsi"/>
        </w:rPr>
        <w:t xml:space="preserve">Vakıfbank Bolu Şubesi </w:t>
      </w:r>
      <w:r>
        <w:rPr>
          <w:rFonts w:asciiTheme="majorHAnsi" w:hAnsiTheme="majorHAnsi"/>
          <w:b/>
          <w:bCs/>
        </w:rPr>
        <w:t>IBAN</w:t>
      </w:r>
      <w:r>
        <w:rPr>
          <w:rFonts w:asciiTheme="majorHAnsi" w:hAnsiTheme="majorHAnsi"/>
          <w:b/>
          <w:bCs/>
          <w:color w:val="000000" w:themeColor="text1"/>
        </w:rPr>
        <w:t>:</w:t>
      </w:r>
      <w:r>
        <w:rPr>
          <w:rFonts w:asciiTheme="majorHAnsi" w:hAnsiTheme="majorHAnsi"/>
          <w:color w:val="000000" w:themeColor="text1"/>
        </w:rPr>
        <w:t xml:space="preserve"> </w:t>
      </w:r>
      <w:r>
        <w:t xml:space="preserve">TR430001500158007289873633 </w:t>
      </w:r>
    </w:p>
    <w:p w14:paraId="663F60DF" w14:textId="287434E3" w:rsidR="005B740E" w:rsidRDefault="005B740E" w:rsidP="005B740E">
      <w:pPr>
        <w:jc w:val="center"/>
        <w:rPr>
          <w:rFonts w:asciiTheme="majorHAnsi" w:hAnsiTheme="majorHAnsi"/>
        </w:rPr>
      </w:pPr>
      <w:bookmarkStart w:id="0" w:name="_GoBack"/>
      <w:r w:rsidRPr="002F3466">
        <w:rPr>
          <w:rFonts w:asciiTheme="majorHAnsi" w:hAnsiTheme="majorHAnsi" w:cstheme="majorHAnsi"/>
          <w:b/>
          <w:noProof/>
          <w:sz w:val="28"/>
          <w:szCs w:val="28"/>
          <w:lang w:eastAsia="tr-TR"/>
        </w:rPr>
        <w:lastRenderedPageBreak/>
        <w:drawing>
          <wp:inline distT="0" distB="0" distL="0" distR="0" wp14:anchorId="0D1DB532" wp14:editId="47BCF2A4">
            <wp:extent cx="4906060" cy="1171739"/>
            <wp:effectExtent l="0" t="0" r="0" b="9525"/>
            <wp:docPr id="2" name="Resim 1" descr="metin, yazı tipi, logo, grafi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262645" name="Resim 1" descr="metin, yazı tipi, logo, grafik içeren bir resim&#10;&#10;Açıklama otomatik olarak oluşturuldu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06060" cy="11717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</w:p>
    <w:p w14:paraId="70E7CC20" w14:textId="6B462626" w:rsidR="00EE6178" w:rsidRPr="00C80B79" w:rsidRDefault="00EE6178" w:rsidP="00EE6178">
      <w:pPr>
        <w:jc w:val="both"/>
        <w:rPr>
          <w:rFonts w:asciiTheme="majorHAnsi" w:hAnsiTheme="majorHAnsi"/>
        </w:rPr>
      </w:pPr>
    </w:p>
    <w:tbl>
      <w:tblPr>
        <w:tblStyle w:val="TabloKlavuzu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369"/>
        <w:gridCol w:w="5843"/>
      </w:tblGrid>
      <w:tr w:rsidR="00BA0031" w:rsidRPr="000F0A94" w14:paraId="5DE947DD" w14:textId="77777777" w:rsidTr="009E50C9">
        <w:trPr>
          <w:trHeight w:val="1341"/>
        </w:trPr>
        <w:tc>
          <w:tcPr>
            <w:tcW w:w="3369" w:type="dxa"/>
          </w:tcPr>
          <w:p w14:paraId="5DE947D9" w14:textId="77777777" w:rsidR="000F0A94" w:rsidRPr="00372B35" w:rsidRDefault="000F0A94" w:rsidP="00372B35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14:paraId="5DE947DA" w14:textId="77777777" w:rsidR="000F0A94" w:rsidRPr="00372B35" w:rsidRDefault="000F0A94" w:rsidP="00372B35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14:paraId="5DE947DB" w14:textId="768E42FC" w:rsidR="00BA0031" w:rsidRPr="00372B35" w:rsidRDefault="00291C01" w:rsidP="00372B35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372B35">
              <w:rPr>
                <w:rFonts w:asciiTheme="majorHAnsi" w:hAnsiTheme="majorHAnsi" w:cstheme="majorHAnsi"/>
              </w:rPr>
              <w:t>Görüş ve Önerileriniz</w:t>
            </w:r>
          </w:p>
        </w:tc>
        <w:tc>
          <w:tcPr>
            <w:tcW w:w="5843" w:type="dxa"/>
          </w:tcPr>
          <w:p w14:paraId="5DE947DC" w14:textId="77777777" w:rsidR="00BA0031" w:rsidRPr="000F0A94" w:rsidRDefault="00BA0031" w:rsidP="008657E0">
            <w:pPr>
              <w:tabs>
                <w:tab w:val="left" w:pos="2772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291C01" w:rsidRPr="000F0A94" w14:paraId="5DE947E0" w14:textId="77777777" w:rsidTr="009E50C9">
        <w:trPr>
          <w:trHeight w:val="269"/>
        </w:trPr>
        <w:tc>
          <w:tcPr>
            <w:tcW w:w="3369" w:type="dxa"/>
          </w:tcPr>
          <w:p w14:paraId="5DE947DE" w14:textId="77777777" w:rsidR="00291C01" w:rsidRPr="00372B35" w:rsidRDefault="00291C01" w:rsidP="00372B35">
            <w:pPr>
              <w:rPr>
                <w:rFonts w:asciiTheme="majorHAnsi" w:hAnsiTheme="majorHAnsi" w:cstheme="majorHAnsi"/>
              </w:rPr>
            </w:pPr>
            <w:r w:rsidRPr="00372B35">
              <w:rPr>
                <w:rFonts w:asciiTheme="majorHAnsi" w:hAnsiTheme="majorHAnsi" w:cstheme="majorHAnsi"/>
              </w:rPr>
              <w:t>Başvuru Tarihi</w:t>
            </w:r>
          </w:p>
        </w:tc>
        <w:tc>
          <w:tcPr>
            <w:tcW w:w="5843" w:type="dxa"/>
          </w:tcPr>
          <w:p w14:paraId="7A561660" w14:textId="77777777" w:rsidR="00291C01" w:rsidRDefault="00291C01" w:rsidP="008657E0">
            <w:pPr>
              <w:tabs>
                <w:tab w:val="left" w:pos="2772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DE947DF" w14:textId="77777777" w:rsidR="00372B35" w:rsidRPr="000F0A94" w:rsidRDefault="00372B35" w:rsidP="008657E0">
            <w:pPr>
              <w:tabs>
                <w:tab w:val="left" w:pos="2772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291C01" w:rsidRPr="000F0A94" w14:paraId="5DE947E3" w14:textId="77777777" w:rsidTr="009E50C9">
        <w:trPr>
          <w:trHeight w:val="262"/>
        </w:trPr>
        <w:tc>
          <w:tcPr>
            <w:tcW w:w="3369" w:type="dxa"/>
          </w:tcPr>
          <w:p w14:paraId="5DE947E1" w14:textId="77777777" w:rsidR="00291C01" w:rsidRPr="00372B35" w:rsidRDefault="00291C01" w:rsidP="00372B35">
            <w:pPr>
              <w:rPr>
                <w:rFonts w:asciiTheme="majorHAnsi" w:hAnsiTheme="majorHAnsi" w:cstheme="majorHAnsi"/>
              </w:rPr>
            </w:pPr>
            <w:r w:rsidRPr="00372B35">
              <w:rPr>
                <w:rFonts w:asciiTheme="majorHAnsi" w:hAnsiTheme="majorHAnsi" w:cstheme="majorHAnsi"/>
              </w:rPr>
              <w:t>İmza</w:t>
            </w:r>
          </w:p>
        </w:tc>
        <w:tc>
          <w:tcPr>
            <w:tcW w:w="5843" w:type="dxa"/>
          </w:tcPr>
          <w:p w14:paraId="5DE947E2" w14:textId="77777777" w:rsidR="00372B35" w:rsidRPr="000F0A94" w:rsidRDefault="00372B35" w:rsidP="009E50C9">
            <w:pPr>
              <w:tabs>
                <w:tab w:val="left" w:pos="2772"/>
              </w:tabs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14:paraId="5DE947E7" w14:textId="704B38B2" w:rsidR="0027635F" w:rsidRPr="009E50C9" w:rsidRDefault="0027635F" w:rsidP="009E50C9">
      <w:pPr>
        <w:spacing w:after="0"/>
        <w:rPr>
          <w:rFonts w:asciiTheme="majorHAnsi" w:hAnsiTheme="majorHAnsi" w:cstheme="majorHAnsi"/>
          <w:sz w:val="24"/>
          <w:szCs w:val="24"/>
        </w:rPr>
      </w:pPr>
    </w:p>
    <w:sectPr w:rsidR="0027635F" w:rsidRPr="009E50C9" w:rsidSect="002008A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6E"/>
    <w:rsid w:val="000177C8"/>
    <w:rsid w:val="000204A9"/>
    <w:rsid w:val="00027312"/>
    <w:rsid w:val="00052613"/>
    <w:rsid w:val="00055E59"/>
    <w:rsid w:val="00064467"/>
    <w:rsid w:val="00065BE0"/>
    <w:rsid w:val="00075D4A"/>
    <w:rsid w:val="000877B1"/>
    <w:rsid w:val="00091A75"/>
    <w:rsid w:val="000968BB"/>
    <w:rsid w:val="000B42FE"/>
    <w:rsid w:val="000B5F38"/>
    <w:rsid w:val="000D099A"/>
    <w:rsid w:val="000F0A94"/>
    <w:rsid w:val="000F77C3"/>
    <w:rsid w:val="00102E8A"/>
    <w:rsid w:val="00166F17"/>
    <w:rsid w:val="001B12B0"/>
    <w:rsid w:val="001D5202"/>
    <w:rsid w:val="001E6A58"/>
    <w:rsid w:val="001F2ECF"/>
    <w:rsid w:val="002008AE"/>
    <w:rsid w:val="00215CA8"/>
    <w:rsid w:val="0021706B"/>
    <w:rsid w:val="00247450"/>
    <w:rsid w:val="0027635F"/>
    <w:rsid w:val="00281B2A"/>
    <w:rsid w:val="00285940"/>
    <w:rsid w:val="00291C01"/>
    <w:rsid w:val="002B2E91"/>
    <w:rsid w:val="002C2634"/>
    <w:rsid w:val="002F3466"/>
    <w:rsid w:val="003145BE"/>
    <w:rsid w:val="00327FAC"/>
    <w:rsid w:val="00360F33"/>
    <w:rsid w:val="00372B35"/>
    <w:rsid w:val="00384482"/>
    <w:rsid w:val="003857FA"/>
    <w:rsid w:val="003D2183"/>
    <w:rsid w:val="003E5A24"/>
    <w:rsid w:val="003E5EAD"/>
    <w:rsid w:val="003F0CB0"/>
    <w:rsid w:val="004176BC"/>
    <w:rsid w:val="0044590A"/>
    <w:rsid w:val="00454C88"/>
    <w:rsid w:val="0049101A"/>
    <w:rsid w:val="00500820"/>
    <w:rsid w:val="005069E4"/>
    <w:rsid w:val="005B740E"/>
    <w:rsid w:val="005C2510"/>
    <w:rsid w:val="005C7A93"/>
    <w:rsid w:val="005E47CB"/>
    <w:rsid w:val="005F723F"/>
    <w:rsid w:val="005F7385"/>
    <w:rsid w:val="00605B72"/>
    <w:rsid w:val="006212CC"/>
    <w:rsid w:val="006555B8"/>
    <w:rsid w:val="0069644B"/>
    <w:rsid w:val="006D045C"/>
    <w:rsid w:val="006F0CCC"/>
    <w:rsid w:val="00713D5D"/>
    <w:rsid w:val="00725607"/>
    <w:rsid w:val="00733620"/>
    <w:rsid w:val="00776BE1"/>
    <w:rsid w:val="007828FC"/>
    <w:rsid w:val="00793842"/>
    <w:rsid w:val="007A6D83"/>
    <w:rsid w:val="007D6670"/>
    <w:rsid w:val="007F3BF5"/>
    <w:rsid w:val="00816E27"/>
    <w:rsid w:val="008600FC"/>
    <w:rsid w:val="008657E0"/>
    <w:rsid w:val="008960B7"/>
    <w:rsid w:val="008F4CBC"/>
    <w:rsid w:val="00926E36"/>
    <w:rsid w:val="0093255B"/>
    <w:rsid w:val="00936141"/>
    <w:rsid w:val="0096185C"/>
    <w:rsid w:val="00961C6E"/>
    <w:rsid w:val="0096624B"/>
    <w:rsid w:val="00982955"/>
    <w:rsid w:val="0099793F"/>
    <w:rsid w:val="009A21B1"/>
    <w:rsid w:val="009A36EB"/>
    <w:rsid w:val="009B14F1"/>
    <w:rsid w:val="009E4CB4"/>
    <w:rsid w:val="009E50C9"/>
    <w:rsid w:val="009F14CF"/>
    <w:rsid w:val="009F2D68"/>
    <w:rsid w:val="00A143A7"/>
    <w:rsid w:val="00A567FD"/>
    <w:rsid w:val="00A665BC"/>
    <w:rsid w:val="00A837B6"/>
    <w:rsid w:val="00AA0408"/>
    <w:rsid w:val="00AC5D42"/>
    <w:rsid w:val="00AE2E15"/>
    <w:rsid w:val="00AE42D0"/>
    <w:rsid w:val="00B967F5"/>
    <w:rsid w:val="00BA0031"/>
    <w:rsid w:val="00BC48A7"/>
    <w:rsid w:val="00BC6D46"/>
    <w:rsid w:val="00BD2CB6"/>
    <w:rsid w:val="00BE1BBE"/>
    <w:rsid w:val="00BE720C"/>
    <w:rsid w:val="00C201EA"/>
    <w:rsid w:val="00C21A34"/>
    <w:rsid w:val="00C57BA2"/>
    <w:rsid w:val="00CA43B6"/>
    <w:rsid w:val="00CF02C3"/>
    <w:rsid w:val="00CF43CE"/>
    <w:rsid w:val="00CF6573"/>
    <w:rsid w:val="00D019F8"/>
    <w:rsid w:val="00D0678F"/>
    <w:rsid w:val="00D14239"/>
    <w:rsid w:val="00D1458A"/>
    <w:rsid w:val="00D17FB7"/>
    <w:rsid w:val="00D477F5"/>
    <w:rsid w:val="00D84DA0"/>
    <w:rsid w:val="00D96E96"/>
    <w:rsid w:val="00DD6732"/>
    <w:rsid w:val="00DE48A4"/>
    <w:rsid w:val="00DF09E8"/>
    <w:rsid w:val="00E05801"/>
    <w:rsid w:val="00E066A6"/>
    <w:rsid w:val="00E25F22"/>
    <w:rsid w:val="00E709BD"/>
    <w:rsid w:val="00E76B23"/>
    <w:rsid w:val="00E864FF"/>
    <w:rsid w:val="00EB0078"/>
    <w:rsid w:val="00EC3FD2"/>
    <w:rsid w:val="00EE6178"/>
    <w:rsid w:val="00EF45FD"/>
    <w:rsid w:val="00F20F4F"/>
    <w:rsid w:val="00F229F0"/>
    <w:rsid w:val="00F259DC"/>
    <w:rsid w:val="00F75218"/>
    <w:rsid w:val="00FA562C"/>
    <w:rsid w:val="00FD45BA"/>
    <w:rsid w:val="00FD52A5"/>
    <w:rsid w:val="00FD62ED"/>
    <w:rsid w:val="00FF05D5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947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A0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003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BA00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C2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A0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003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BA00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C2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2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152</cp:revision>
  <dcterms:created xsi:type="dcterms:W3CDTF">2024-01-22T10:27:00Z</dcterms:created>
  <dcterms:modified xsi:type="dcterms:W3CDTF">2026-02-18T21:44:00Z</dcterms:modified>
</cp:coreProperties>
</file>